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76" w:rsidRDefault="00DA3C76" w:rsidP="00F107E2">
      <w:pPr>
        <w:tabs>
          <w:tab w:val="left" w:pos="3168"/>
        </w:tabs>
      </w:pPr>
    </w:p>
    <w:p w:rsidR="00DA3C76" w:rsidRDefault="00DA3C76" w:rsidP="00F107E2">
      <w:pPr>
        <w:tabs>
          <w:tab w:val="left" w:pos="3168"/>
        </w:tabs>
      </w:pPr>
    </w:p>
    <w:p w:rsidR="00DA3C76" w:rsidRDefault="00DA3C76" w:rsidP="00F107E2">
      <w:pPr>
        <w:tabs>
          <w:tab w:val="left" w:pos="3168"/>
        </w:tabs>
      </w:pPr>
    </w:p>
    <w:p w:rsidR="00DA3C76" w:rsidRDefault="00DA3C76" w:rsidP="00F107E2">
      <w:pPr>
        <w:tabs>
          <w:tab w:val="left" w:pos="3168"/>
        </w:tabs>
      </w:pPr>
    </w:p>
    <w:p w:rsidR="00DA3C76" w:rsidRDefault="00DA3C76" w:rsidP="00DA3C76">
      <w:pPr>
        <w:tabs>
          <w:tab w:val="left" w:pos="3168"/>
        </w:tabs>
      </w:pPr>
    </w:p>
    <w:p w:rsidR="00DA3C76" w:rsidRDefault="00DA3C76" w:rsidP="00DA3C76">
      <w:pPr>
        <w:jc w:val="center"/>
        <w:rPr>
          <w:rFonts w:cs="Arial"/>
        </w:rPr>
      </w:pPr>
      <w:r>
        <w:rPr>
          <w:rFonts w:cs="Arial"/>
        </w:rPr>
        <w:t xml:space="preserve">COMUNICACIÓN DE UTILIZACIÓN EXCEPCIONAL DE LICENCIAS OLS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DA3C76" w:rsidTr="00DA3C76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3C76" w:rsidRDefault="00DA3C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INFORMACIÓN SOBRE LA INSTITUCIÓN Y LA NATURALEZA DE LA EXCEPCIÓN</w:t>
            </w:r>
          </w:p>
        </w:tc>
      </w:tr>
      <w:tr w:rsidR="00DA3C76" w:rsidTr="00DA3C7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6" w:rsidRDefault="00DA3C76">
            <w:pPr>
              <w:rPr>
                <w:rFonts w:cs="Arial"/>
              </w:rPr>
            </w:pPr>
            <w:r>
              <w:rPr>
                <w:rFonts w:cs="Arial"/>
              </w:rPr>
              <w:t>NOMBRE LEGAL DE LA INSTITUCIÓN/DEL CONSORCIO: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6" w:rsidRDefault="00DA3C76">
            <w:pPr>
              <w:rPr>
                <w:rFonts w:cs="Arial"/>
              </w:rPr>
            </w:pPr>
          </w:p>
        </w:tc>
      </w:tr>
      <w:tr w:rsidR="00DA3C76" w:rsidTr="00DA3C7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6" w:rsidRDefault="00DA3C76">
            <w:pPr>
              <w:rPr>
                <w:rFonts w:cs="Arial"/>
              </w:rPr>
            </w:pPr>
            <w:r>
              <w:rPr>
                <w:rFonts w:cs="Arial"/>
              </w:rPr>
              <w:t>NATURALEZA DE LA EXCEPCIÓN:</w:t>
            </w:r>
            <w:r>
              <w:rPr>
                <w:rFonts w:cs="Arial"/>
              </w:rPr>
              <w:br/>
              <w:t>(elija un elemento de la lista)</w:t>
            </w:r>
          </w:p>
          <w:p w:rsidR="00DA3C76" w:rsidRDefault="00DA3C76">
            <w:pPr>
              <w:rPr>
                <w:rFonts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6" w:rsidRDefault="00DA3C7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Lista"/>
                <w:tag w:val="Lista"/>
                <w:id w:val="-1111361913"/>
                <w:placeholder>
                  <w:docPart w:val="A51DC03FBB554AF5B6C97246592097AB"/>
                </w:placeholder>
                <w:showingPlcHdr/>
                <w:dropDownList>
                  <w:listItem w:displayText="Utilización de licencias de la convocatoria 2018 en la convocatoria 2019" w:value="Utilización de licencias de la convocatoria 2018 en la convocatoria 2019"/>
                  <w:listItem w:displayText="Utilización de licencias de la convocatoria 2019 en la convocatoria 2018" w:value="Utilización de licencias de la convocatoria 2019 en la convocatoria 2018"/>
                  <w:listItem w:displayText="Utilización de licencias de un proyecto de KA102 en un proyecto de KA103 " w:value="Utilización de licencias de un proyecto de KA102 en un proyecto de KA103 "/>
                  <w:listItem w:displayText="Utilización de licencias de un proyecto de KA103 en un proyecto de KA102 " w:value="Utilización de licencias de un proyecto de KA103 en un proyecto de KA102 "/>
                  <w:listItem w:displayText="Utilización de licencias de un proyecto de KA103 como consorcio en un proyecto de KA103 como institución" w:value="Utilización de licencias de un proyecto de KA103 como consorcio en un proyecto de KA103 como institución"/>
                  <w:listItem w:displayText="Utilización de licencias de un proyecto de KA103 como institución en un proyecto de KA103 como consorcio" w:value="Utilización de licencias de un proyecto de KA103 como institución en un proyecto de KA103 como consorcio"/>
                  <w:listItem w:displayText="Otra utilización excepcional (descríbala a continuación)" w:value="Otra utilización excepcional (descríbala a continuación)"/>
                </w:dropDownList>
              </w:sdtPr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3C76" w:rsidTr="00DA3C7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6" w:rsidRDefault="00DA3C76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SE HAN UTILIZADO: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6" w:rsidRDefault="00DA3C76">
            <w:pPr>
              <w:rPr>
                <w:rFonts w:cs="Arial"/>
              </w:rPr>
            </w:pPr>
          </w:p>
        </w:tc>
      </w:tr>
      <w:tr w:rsidR="00DA3C76" w:rsidTr="00DA3C7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6" w:rsidRDefault="00DA3C76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DEBERÍAN HABERSE UTILIZADO: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6" w:rsidRDefault="00DA3C76">
            <w:pPr>
              <w:rPr>
                <w:rFonts w:cs="Arial"/>
              </w:rPr>
            </w:pPr>
          </w:p>
        </w:tc>
      </w:tr>
    </w:tbl>
    <w:p w:rsidR="00DA3C76" w:rsidRDefault="00DA3C76" w:rsidP="00DA3C76">
      <w:pPr>
        <w:rPr>
          <w:rFonts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DA3C76" w:rsidTr="00DA3C76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A3C76" w:rsidRDefault="00DA3C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INFORMACIÓN SOBRE LOS PARTICIPANTES </w:t>
            </w:r>
          </w:p>
        </w:tc>
      </w:tr>
      <w:tr w:rsidR="00DA3C76" w:rsidTr="00DA3C76">
        <w:trPr>
          <w:trHeight w:val="63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76" w:rsidRDefault="00DA3C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Indicar el identificador OLS (</w:t>
            </w:r>
            <w:r>
              <w:rPr>
                <w:rFonts w:cs="Arial"/>
                <w:b/>
              </w:rPr>
              <w:t>OLS ID</w:t>
            </w:r>
            <w:r>
              <w:rPr>
                <w:rFonts w:cs="Arial"/>
              </w:rPr>
              <w:t>) de todos los participantes implicados (o adjuntar listado extraído de la plataforma solo con la columna del OLS ID)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76" w:rsidRDefault="00DA3C7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3C76" w:rsidRDefault="00DA3C76" w:rsidP="00DA3C76">
      <w:pPr>
        <w:rPr>
          <w:rFonts w:cs="Arial"/>
        </w:rPr>
      </w:pPr>
    </w:p>
    <w:p w:rsidR="00DA3C76" w:rsidRDefault="00DA3C76" w:rsidP="00DA3C76">
      <w:pPr>
        <w:rPr>
          <w:rFonts w:cs="Arial"/>
        </w:rPr>
      </w:pPr>
      <w:r>
        <w:rPr>
          <w:rFonts w:cs="Arial"/>
        </w:rPr>
        <w:t xml:space="preserve">(Una vez cumplimentado, anexar al mensaje de comunicación de la utilización excepcional y remitir a </w:t>
      </w:r>
      <w:hyperlink r:id="rId8" w:history="1">
        <w:r>
          <w:rPr>
            <w:rStyle w:val="Hipervnculo"/>
            <w:rFonts w:cs="Arial"/>
          </w:rPr>
          <w:t>movilidad.fp@sepie.es</w:t>
        </w:r>
      </w:hyperlink>
      <w:r>
        <w:rPr>
          <w:rFonts w:cs="Arial"/>
        </w:rPr>
        <w:t xml:space="preserve"> indicando en el asunto OLS)</w:t>
      </w:r>
    </w:p>
    <w:p w:rsidR="00DA3C76" w:rsidRDefault="00DA3C76" w:rsidP="00DA3C76">
      <w:pPr>
        <w:tabs>
          <w:tab w:val="left" w:pos="3168"/>
        </w:tabs>
      </w:pPr>
      <w:r>
        <w:tab/>
      </w:r>
    </w:p>
    <w:p w:rsidR="00DF59AE" w:rsidRPr="00DA3C76" w:rsidRDefault="00DF59AE" w:rsidP="00DA3C76">
      <w:pPr>
        <w:tabs>
          <w:tab w:val="left" w:pos="3168"/>
        </w:tabs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  <w:bookmarkStart w:id="0" w:name="_GoBack"/>
      <w:bookmarkEnd w:id="0"/>
    </w:p>
    <w:sectPr w:rsidR="00DF59AE" w:rsidSect="00B83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BA" w:rsidRDefault="007D3ABA">
      <w:r>
        <w:separator/>
      </w:r>
    </w:p>
  </w:endnote>
  <w:endnote w:type="continuationSeparator" w:id="0">
    <w:p w:rsidR="007D3ABA" w:rsidRDefault="007D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D8" w:rsidRDefault="003E50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DA3C76" w:rsidP="00A27A0A">
    <w:pPr>
      <w:pStyle w:val="Piedepgina"/>
      <w:jc w:val="center"/>
    </w:pPr>
    <w:sdt>
      <w:sdtPr>
        <w:id w:val="-1488846096"/>
        <w:docPartObj>
          <w:docPartGallery w:val="Page Numbers (Top of Page)"/>
          <w:docPartUnique/>
        </w:docPartObj>
      </w:sdtPr>
      <w:sdtEndPr/>
      <w:sdtContent>
        <w:r w:rsidR="00A27A0A">
          <w:t xml:space="preserve">Página </w:t>
        </w:r>
        <w:r w:rsidR="00A27A0A">
          <w:rPr>
            <w:b/>
            <w:bCs/>
            <w:sz w:val="24"/>
            <w:szCs w:val="24"/>
          </w:rPr>
          <w:fldChar w:fldCharType="begin"/>
        </w:r>
        <w:r w:rsidR="00A27A0A">
          <w:rPr>
            <w:b/>
            <w:bCs/>
          </w:rPr>
          <w:instrText>PAGE</w:instrText>
        </w:r>
        <w:r w:rsidR="00A27A0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A27A0A">
          <w:rPr>
            <w:b/>
            <w:bCs/>
            <w:sz w:val="24"/>
            <w:szCs w:val="24"/>
          </w:rPr>
          <w:fldChar w:fldCharType="end"/>
        </w:r>
        <w:r w:rsidR="00A27A0A">
          <w:t xml:space="preserve"> de </w:t>
        </w:r>
        <w:r w:rsidR="00A27A0A">
          <w:rPr>
            <w:b/>
            <w:bCs/>
            <w:sz w:val="24"/>
            <w:szCs w:val="24"/>
          </w:rPr>
          <w:fldChar w:fldCharType="begin"/>
        </w:r>
        <w:r w:rsidR="00A27A0A">
          <w:rPr>
            <w:b/>
            <w:bCs/>
          </w:rPr>
          <w:instrText>NUMPAGES</w:instrText>
        </w:r>
        <w:r w:rsidR="00A27A0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A27A0A">
          <w:rPr>
            <w:b/>
            <w:bCs/>
            <w:sz w:val="24"/>
            <w:szCs w:val="24"/>
          </w:rPr>
          <w:fldChar w:fldCharType="end"/>
        </w:r>
      </w:sdtContent>
    </w:sdt>
    <w:r w:rsidR="0099740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85376" behindDoc="0" locked="0" layoutInCell="1" allowOverlap="1" wp14:anchorId="66FABF8B" wp14:editId="3C9336BA">
              <wp:simplePos x="0" y="0"/>
              <wp:positionH relativeFrom="page">
                <wp:posOffset>547370</wp:posOffset>
              </wp:positionH>
              <wp:positionV relativeFrom="page">
                <wp:posOffset>9977120</wp:posOffset>
              </wp:positionV>
              <wp:extent cx="6548400" cy="374400"/>
              <wp:effectExtent l="0" t="0" r="5080" b="6985"/>
              <wp:wrapNone/>
              <wp:docPr id="14" name="1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400" cy="374400"/>
                        <a:chOff x="0" y="0"/>
                        <a:chExt cx="6546850" cy="374650"/>
                      </a:xfrm>
                    </wpg:grpSpPr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54650" y="12700"/>
                          <a:ext cx="10229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40F" w:rsidRPr="00A71F70" w:rsidRDefault="0099740F" w:rsidP="0099740F">
                            <w:pPr>
                              <w:pStyle w:val="Textonotapie"/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68"/>
                              <w:suppressOverlap/>
                              <w:rPr>
                                <w:rFonts w:ascii="Gill Sans MT" w:hAnsi="Gill Sans MT" w:cs="Arial"/>
                                <w:sz w:val="1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SERVICIO ESPAÑOL PARA LA</w:t>
                            </w:r>
                          </w:p>
                          <w:p w:rsidR="0099740F" w:rsidRDefault="0099740F" w:rsidP="0099740F"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INTERNACIONALIZACIÓN</w:t>
                            </w: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br/>
                              <w:t>DE LA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7" name="17 Conector recto"/>
                      <wps:cNvCnPr/>
                      <wps:spPr>
                        <a:xfrm>
                          <a:off x="5518150" y="76200"/>
                          <a:ext cx="0" cy="203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17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8100" y="25400"/>
                          <a:ext cx="158750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4 Grupo" o:spid="_x0000_s1026" style="position:absolute;left:0;text-align:left;margin-left:43.1pt;margin-top:785.6pt;width:515.6pt;height:29.5pt;z-index:251685376;mso-position-horizontal-relative:page;mso-position-vertical-relative:page;mso-width-relative:margin;mso-height-relative:margin" coordsize="65468,37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4546;top:127;width:1023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<v:textbox>
                  <w:txbxContent>
                    <w:p w:rsidR="0099740F" w:rsidRPr="00A71F70" w:rsidRDefault="0099740F" w:rsidP="0099740F">
                      <w:pPr>
                        <w:pStyle w:val="Textonotapie"/>
                        <w:tabs>
                          <w:tab w:val="left" w:pos="1915"/>
                          <w:tab w:val="left" w:pos="8080"/>
                        </w:tabs>
                        <w:spacing w:after="0" w:line="240" w:lineRule="auto"/>
                        <w:ind w:right="-68"/>
                        <w:suppressOverlap/>
                        <w:rPr>
                          <w:rFonts w:ascii="Gill Sans MT" w:hAnsi="Gill Sans MT" w:cs="Arial"/>
                          <w:sz w:val="10"/>
                        </w:rPr>
                      </w:pPr>
                      <w:r>
                        <w:rPr>
                          <w:rFonts w:ascii="Gill Sans MT" w:hAnsi="Gill Sans MT" w:cs="Arial"/>
                          <w:sz w:val="10"/>
                        </w:rPr>
                        <w:t>SERVICIO ESPAÑOL PARA LA</w:t>
                      </w:r>
                    </w:p>
                    <w:p w:rsidR="0099740F" w:rsidRDefault="0099740F" w:rsidP="0099740F">
                      <w:r>
                        <w:rPr>
                          <w:rFonts w:ascii="Gill Sans MT" w:hAnsi="Gill Sans MT" w:cs="Arial"/>
                          <w:sz w:val="10"/>
                        </w:rPr>
                        <w:t>INTERNACIONALIZACIÓN</w:t>
                      </w:r>
                      <w:r>
                        <w:rPr>
                          <w:rFonts w:ascii="Gill Sans MT" w:hAnsi="Gill Sans MT" w:cs="Arial"/>
                          <w:sz w:val="10"/>
                        </w:rPr>
                        <w:br/>
                        <w:t>DE LA EDUCACIÓN</w:t>
                      </w:r>
                    </w:p>
                  </w:txbxContent>
                </v:textbox>
              </v:shape>
              <v:line id="17 Conector recto" o:spid="_x0000_s1028" style="position:absolute;visibility:visible;mso-wrap-style:square" from="55181,762" to="55181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width:11239;height:3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VcrFAAAA2wAAAA8AAABkcnMvZG93bnJldi54bWxEj09rwkAQxe+FfodlhN7qxhaqRFeRQkFq&#10;Qfxz8TZmxySYnU2za4x+eucgeJvhvXnvN5NZ5yrVUhNKzwYG/QQUceZtybmB3fbnfQQqRGSLlWcy&#10;cKUAs+nrywRT6y+8pnYTcyUhHFI0UMRYp1qHrCCHoe9rYtGOvnEYZW1ybRu8SLir9EeSfGmHJUtD&#10;gTV9F5SdNmdn4Lbn7Lz8bxe/S71y9Pc5jNf9wZi3Xjcfg4rUxaf5cb2wgi+w8osMoK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hVXKxQAAANsAAAAPAAAAAAAAAAAAAAAA&#10;AJ8CAABkcnMvZG93bnJldi54bWxQSwUGAAAAAAQABAD3AAAAkQMAAAAA&#10;">
                <v:imagedata r:id="rId3" o:title=""/>
                <v:path arrowok="t"/>
              </v:shape>
              <v:shape id="Imagen 5" o:spid="_x0000_s1030" type="#_x0000_t75" style="position:absolute;left:63881;top:254;width:1587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4oGnCAAAA2wAAAA8AAABkcnMvZG93bnJldi54bWxET01rwkAQvRf8D8sI3urGCiGmriKWSg/1&#10;kKjQ45CdJqHZ2bC7TdJ/3xUKvc3jfc52P5lODOR8a1nBapmAIK6sbrlWcL28PmYgfEDW2FkmBT/k&#10;Yb+bPWwx13bkgoYy1CKGsM9RQRNCn0vpq4YM+qXtiSP3aZ3BEKGrpXY4xnDTyackSaXBlmNDgz0d&#10;G6q+ym+jwH3g2ZvqlJTTsMreX4rb+pR2Si3m0+EZRKAp/Iv/3G86zt/A/Zd4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+KBpwgAAANsAAAAPAAAAAAAAAAAAAAAAAJ8C&#10;AABkcnMvZG93bnJldi54bWxQSwUGAAAAAAQABAD3AAAAjgMAAAAA&#10;">
                <v:imagedata r:id="rId4" o:title=""/>
                <v:path arrowok="t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99740F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87424" behindDoc="0" locked="0" layoutInCell="1" allowOverlap="1" wp14:anchorId="3CED7235" wp14:editId="7C4323EE">
              <wp:simplePos x="0" y="0"/>
              <wp:positionH relativeFrom="page">
                <wp:posOffset>464185</wp:posOffset>
              </wp:positionH>
              <wp:positionV relativeFrom="page">
                <wp:posOffset>9779000</wp:posOffset>
              </wp:positionV>
              <wp:extent cx="6980400" cy="777600"/>
              <wp:effectExtent l="0" t="0" r="0" b="381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0400" cy="777600"/>
                        <a:chOff x="0" y="150126"/>
                        <a:chExt cx="6979285" cy="776605"/>
                      </a:xfrm>
                    </wpg:grpSpPr>
                    <wps:wsp>
                      <wps:cNvPr id="8" name="6 Cuadro de texto"/>
                      <wps:cNvSpPr txBox="1">
                        <a:spLocks noChangeArrowheads="1"/>
                      </wps:cNvSpPr>
                      <wps:spPr bwMode="auto">
                        <a:xfrm>
                          <a:off x="5267960" y="197833"/>
                          <a:ext cx="1711325" cy="728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40F" w:rsidRDefault="0099740F" w:rsidP="0099740F">
                            <w:pPr>
                              <w:pBdr>
                                <w:left w:val="single" w:sz="4" w:space="0" w:color="auto"/>
                              </w:pBdr>
                              <w:spacing w:after="0" w:line="240" w:lineRule="auto"/>
                              <w:rPr>
                                <w:rFonts w:ascii="Gill Sans MT" w:hAnsi="Gill Sans MT" w:cs="Arial"/>
                                <w:sz w:val="14"/>
                              </w:rPr>
                            </w:pPr>
                            <w:bookmarkStart w:id="1" w:name="OLE_LINK1"/>
                            <w:bookmarkStart w:id="2" w:name="OLE_LINK2"/>
                            <w:bookmarkStart w:id="3" w:name="OLE_LINK3"/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t>C/ GENERAL ORAA,  Nº 55</w:t>
                            </w:r>
                          </w:p>
                          <w:p w:rsidR="0099740F" w:rsidRDefault="0099740F" w:rsidP="0099740F">
                            <w:pPr>
                              <w:pStyle w:val="Textonotapie"/>
                              <w:pBdr>
                                <w:left w:val="single" w:sz="4" w:space="0" w:color="auto"/>
                              </w:pBdr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42"/>
                              <w:rPr>
                                <w:rFonts w:ascii="Gill Sans MT" w:hAnsi="Gill Sans MT" w:cs="Arial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t>28006 – MADRID</w:t>
                            </w:r>
                          </w:p>
                          <w:p w:rsidR="0099740F" w:rsidRDefault="0099740F" w:rsidP="0099740F">
                            <w:pPr>
                              <w:pStyle w:val="Textonotapie"/>
                              <w:pBdr>
                                <w:left w:val="single" w:sz="4" w:space="0" w:color="auto"/>
                              </w:pBdr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42"/>
                              <w:rPr>
                                <w:rFonts w:ascii="Gill Sans MT" w:hAnsi="Gill Sans MT" w:cs="Arial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t>TEL: 91 550 6718</w:t>
                            </w:r>
                          </w:p>
                          <w:p w:rsidR="0099740F" w:rsidRDefault="0099740F" w:rsidP="0099740F">
                            <w:pPr>
                              <w:pStyle w:val="Textonotapie"/>
                              <w:pBdr>
                                <w:left w:val="single" w:sz="4" w:space="0" w:color="auto"/>
                              </w:pBdr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42"/>
                              <w:rPr>
                                <w:rFonts w:ascii="Gill Sans MT" w:hAnsi="Gill Sans MT" w:cs="Arial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t>FAX: 91 550 6750</w:t>
                            </w:r>
                          </w:p>
                          <w:p w:rsidR="0099740F" w:rsidRDefault="0099740F" w:rsidP="0099740F">
                            <w:pPr>
                              <w:pStyle w:val="Textonotapie"/>
                              <w:pBdr>
                                <w:left w:val="single" w:sz="4" w:space="0" w:color="auto"/>
                              </w:pBdr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42"/>
                              <w:rPr>
                                <w:rFonts w:ascii="Gill Sans MT" w:hAnsi="Gill Sans MT" w:cs="Arial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t>www.erasmusplus.gob.es</w:t>
                            </w:r>
                            <w:r>
                              <w:rPr>
                                <w:rFonts w:ascii="Gill Sans MT" w:hAnsi="Gill Sans MT" w:cs="Arial"/>
                                <w:sz w:val="14"/>
                              </w:rPr>
                              <w:br/>
                            </w:r>
                            <w:r w:rsidRPr="008F134A">
                              <w:rPr>
                                <w:rFonts w:ascii="Gill Sans MT" w:hAnsi="Gill Sans MT" w:cs="Arial"/>
                                <w:sz w:val="14"/>
                              </w:rPr>
                              <w:t>www.sepie.es</w:t>
                            </w:r>
                          </w:p>
                          <w:bookmarkEnd w:id="1"/>
                          <w:bookmarkEnd w:id="2"/>
                          <w:bookmarkEnd w:id="3"/>
                          <w:p w:rsidR="0099740F" w:rsidRDefault="0099740F" w:rsidP="0099740F">
                            <w:pPr>
                              <w:pBdr>
                                <w:lef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596788" cy="4640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00800" y="150126"/>
                          <a:ext cx="423080" cy="7233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19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14448" y="777923"/>
                          <a:ext cx="423080" cy="1364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 Grupo" o:spid="_x0000_s1032" style="position:absolute;margin-left:36.55pt;margin-top:770pt;width:549.65pt;height:61.25pt;z-index:251687424;mso-position-horizontal-relative:page;mso-position-vertical-relative:page;mso-width-relative:margin;mso-height-relative:margin" coordorigin=",1501" coordsize="69792,7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33" type="#_x0000_t202" style="position:absolute;left:52679;top:1978;width:17113;height:7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SMboA&#10;AADaAAAADwAAAGRycy9kb3ducmV2LnhtbERPSwrCMBDdC94hjOBOU0VEqlFEEFwJftdDMzbFZlKS&#10;qNXTm4Xg8vH+i1Vra/EkHyrHCkbDDARx4XTFpYLzaTuYgQgRWWPtmBS8KcBq2e0sMNfuxQd6HmMp&#10;UgiHHBWYGJtcylAYshiGriFO3M15izFBX0rt8ZXCbS3HWTaVFitODQYb2hgq7seHVXAt7ed6GTXe&#10;aFtPeP95n86uUqrfa9dzEJHa+Bf/3DutIG1NV9IN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SWSMboAAADaAAAADwAAAAAAAAAAAAAAAACYAgAAZHJzL2Rvd25yZXYueG1s&#10;UEsFBgAAAAAEAAQA9QAAAH8DAAAAAA==&#10;" stroked="f" strokeweight=".5pt">
                <v:textbox>
                  <w:txbxContent>
                    <w:p w:rsidR="0099740F" w:rsidRDefault="0099740F" w:rsidP="0099740F">
                      <w:pPr>
                        <w:pBdr>
                          <w:left w:val="single" w:sz="4" w:space="0" w:color="auto"/>
                        </w:pBdr>
                        <w:spacing w:after="0" w:line="240" w:lineRule="auto"/>
                        <w:rPr>
                          <w:rFonts w:ascii="Gill Sans MT" w:hAnsi="Gill Sans MT" w:cs="Arial"/>
                          <w:sz w:val="14"/>
                        </w:rPr>
                      </w:pPr>
                      <w:bookmarkStart w:id="4" w:name="OLE_LINK1"/>
                      <w:bookmarkStart w:id="5" w:name="OLE_LINK2"/>
                      <w:bookmarkStart w:id="6" w:name="OLE_LINK3"/>
                      <w:r>
                        <w:rPr>
                          <w:rFonts w:ascii="Gill Sans MT" w:hAnsi="Gill Sans MT" w:cs="Arial"/>
                          <w:sz w:val="14"/>
                        </w:rPr>
                        <w:t>C/ GENERAL ORAA,  Nº 55</w:t>
                      </w:r>
                    </w:p>
                    <w:p w:rsidR="0099740F" w:rsidRDefault="0099740F" w:rsidP="0099740F">
                      <w:pPr>
                        <w:pStyle w:val="Textonotapie"/>
                        <w:pBdr>
                          <w:left w:val="single" w:sz="4" w:space="0" w:color="auto"/>
                        </w:pBdr>
                        <w:tabs>
                          <w:tab w:val="left" w:pos="1915"/>
                          <w:tab w:val="left" w:pos="8080"/>
                        </w:tabs>
                        <w:spacing w:after="0" w:line="240" w:lineRule="auto"/>
                        <w:ind w:right="-42"/>
                        <w:rPr>
                          <w:rFonts w:ascii="Gill Sans MT" w:hAnsi="Gill Sans MT" w:cs="Arial"/>
                          <w:sz w:val="14"/>
                        </w:rPr>
                      </w:pPr>
                      <w:r>
                        <w:rPr>
                          <w:rFonts w:ascii="Gill Sans MT" w:hAnsi="Gill Sans MT" w:cs="Arial"/>
                          <w:sz w:val="14"/>
                        </w:rPr>
                        <w:t>28006 – MADRID</w:t>
                      </w:r>
                    </w:p>
                    <w:p w:rsidR="0099740F" w:rsidRDefault="0099740F" w:rsidP="0099740F">
                      <w:pPr>
                        <w:pStyle w:val="Textonotapie"/>
                        <w:pBdr>
                          <w:left w:val="single" w:sz="4" w:space="0" w:color="auto"/>
                        </w:pBdr>
                        <w:tabs>
                          <w:tab w:val="left" w:pos="1915"/>
                          <w:tab w:val="left" w:pos="8080"/>
                        </w:tabs>
                        <w:spacing w:after="0" w:line="240" w:lineRule="auto"/>
                        <w:ind w:right="-42"/>
                        <w:rPr>
                          <w:rFonts w:ascii="Gill Sans MT" w:hAnsi="Gill Sans MT" w:cs="Arial"/>
                          <w:sz w:val="14"/>
                        </w:rPr>
                      </w:pPr>
                      <w:r>
                        <w:rPr>
                          <w:rFonts w:ascii="Gill Sans MT" w:hAnsi="Gill Sans MT" w:cs="Arial"/>
                          <w:sz w:val="14"/>
                        </w:rPr>
                        <w:t>TEL: 91 550 6718</w:t>
                      </w:r>
                    </w:p>
                    <w:p w:rsidR="0099740F" w:rsidRDefault="0099740F" w:rsidP="0099740F">
                      <w:pPr>
                        <w:pStyle w:val="Textonotapie"/>
                        <w:pBdr>
                          <w:left w:val="single" w:sz="4" w:space="0" w:color="auto"/>
                        </w:pBdr>
                        <w:tabs>
                          <w:tab w:val="left" w:pos="1915"/>
                          <w:tab w:val="left" w:pos="8080"/>
                        </w:tabs>
                        <w:spacing w:after="0" w:line="240" w:lineRule="auto"/>
                        <w:ind w:right="-42"/>
                        <w:rPr>
                          <w:rFonts w:ascii="Gill Sans MT" w:hAnsi="Gill Sans MT" w:cs="Arial"/>
                          <w:sz w:val="14"/>
                        </w:rPr>
                      </w:pPr>
                      <w:r>
                        <w:rPr>
                          <w:rFonts w:ascii="Gill Sans MT" w:hAnsi="Gill Sans MT" w:cs="Arial"/>
                          <w:sz w:val="14"/>
                        </w:rPr>
                        <w:t>FAX: 91 550 6750</w:t>
                      </w:r>
                    </w:p>
                    <w:p w:rsidR="0099740F" w:rsidRDefault="0099740F" w:rsidP="0099740F">
                      <w:pPr>
                        <w:pStyle w:val="Textonotapie"/>
                        <w:pBdr>
                          <w:left w:val="single" w:sz="4" w:space="0" w:color="auto"/>
                        </w:pBdr>
                        <w:tabs>
                          <w:tab w:val="left" w:pos="1915"/>
                          <w:tab w:val="left" w:pos="8080"/>
                        </w:tabs>
                        <w:spacing w:after="0" w:line="240" w:lineRule="auto"/>
                        <w:ind w:right="-42"/>
                        <w:rPr>
                          <w:rFonts w:ascii="Gill Sans MT" w:hAnsi="Gill Sans MT" w:cs="Arial"/>
                          <w:sz w:val="14"/>
                        </w:rPr>
                      </w:pPr>
                      <w:r>
                        <w:rPr>
                          <w:rFonts w:ascii="Gill Sans MT" w:hAnsi="Gill Sans MT" w:cs="Arial"/>
                          <w:sz w:val="14"/>
                        </w:rPr>
                        <w:t>www.erasmusplus.gob.es</w:t>
                      </w:r>
                      <w:r>
                        <w:rPr>
                          <w:rFonts w:ascii="Gill Sans MT" w:hAnsi="Gill Sans MT" w:cs="Arial"/>
                          <w:sz w:val="14"/>
                        </w:rPr>
                        <w:br/>
                      </w:r>
                      <w:r w:rsidRPr="008F134A">
                        <w:rPr>
                          <w:rFonts w:ascii="Gill Sans MT" w:hAnsi="Gill Sans MT" w:cs="Arial"/>
                          <w:sz w:val="14"/>
                        </w:rPr>
                        <w:t>www.sepie.es</w:t>
                      </w:r>
                    </w:p>
                    <w:bookmarkEnd w:id="4"/>
                    <w:bookmarkEnd w:id="5"/>
                    <w:bookmarkEnd w:id="6"/>
                    <w:p w:rsidR="0099740F" w:rsidRDefault="0099740F" w:rsidP="0099740F">
                      <w:pPr>
                        <w:pBdr>
                          <w:left w:val="single" w:sz="4" w:space="0" w:color="auto"/>
                        </w:pBd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top:2456;width:15967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UzrEAAAA2gAAAA8AAABkcnMvZG93bnJldi54bWxEj09rAjEUxO9Cv0N4hV6kZltE7GpWSmnB&#10;i5VuF70+kuf+cfOybFJdv70pCB6HmfkNs1wNthUn6n3tWMHLJAFBrJ2puVRQ/H49z0H4gGywdUwK&#10;LuRhlT2Mlpgad+YfOuWhFBHCPkUFVQhdKqXXFVn0E9cRR+/geoshyr6UpsdzhNtWvibJTFqsOS5U&#10;2NFHRfqY/1kF22nzqZvjztF+PrtsNBfj77xQ6ulxeF+ACDSEe/jWXhsFb/B/Jd4A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UzrEAAAA2gAAAA8AAAAAAAAAAAAAAAAA&#10;nwIAAGRycy9kb3ducmV2LnhtbFBLBQYAAAAABAAEAPcAAACQAwAAAAA=&#10;">
                <v:imagedata r:id="rId4" o:title=""/>
                <v:path arrowok="t"/>
              </v:shape>
              <v:shape id="0 Imagen" o:spid="_x0000_s1035" type="#_x0000_t75" style="position:absolute;left:64008;top:1501;width:4230;height:7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lpDFAAAA2wAAAA8AAABkcnMvZG93bnJldi54bWxET0trwkAQvhf8D8sUvIhutFRLdJVSfCGW&#10;otWDtyE7TaLZ2ZDdavTXuwWht/n4njOa1KYQZ6pcbllBtxOBIE6szjlVsPuetd9AOI+ssbBMCq7k&#10;YDJuPI0w1vbCGzpvfSpCCLsYFWTel7GULsnIoOvYkjhwP7Yy6AOsUqkrvIRwU8heFPWlwZxDQ4Yl&#10;fWSUnLa/RsHtOG9dB31+XewPm9PXy+d6tZ4mSjWf6/chCE+1/xc/3Esd5nfh75dwgB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gJaQxQAAANsAAAAPAAAAAAAAAAAAAAAA&#10;AJ8CAABkcnMvZG93bnJldi54bWxQSwUGAAAAAAQABAD3AAAAkQMAAAAA&#10;">
                <v:imagedata r:id="rId5" o:title=""/>
                <v:path arrowok="t"/>
              </v:shape>
              <v:shape id="19 Imagen" o:spid="_x0000_s1036" type="#_x0000_t75" style="position:absolute;left:64144;top:7779;width:423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DC/CAAAA2wAAAA8AAABkcnMvZG93bnJldi54bWxET0trwkAQvgv9D8sIvdWNUqqkrtLaBu3R&#10;qOBxyE6T0OxsyG4e5td3CwVv8/E9Z70dTCU6alxpWcF8FoEgzqwuOVdwPiVPKxDOI2usLJOCGznY&#10;bh4ma4y17flIXepzEULYxaig8L6OpXRZQQbdzNbEgfu2jUEfYJNL3WAfwk0lF1H0Ig2WHBoKrGlX&#10;UPaTtkZBOerrsuP3PGm758Pn/mtcXnYfSj1Oh7dXEJ4Gfxf/uw86zF/A3y/h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xwwvwgAAANsAAAAPAAAAAAAAAAAAAAAAAJ8C&#10;AABkcnMvZG93bnJldi54bWxQSwUGAAAAAAQABAD3AAAAjgMAAAAA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  <w:p w:rsidR="00C72FCC" w:rsidRDefault="00DA3C76" w:rsidP="00A27A0A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A27A0A">
          <w:t xml:space="preserve">Página </w:t>
        </w:r>
        <w:r w:rsidR="00A27A0A">
          <w:rPr>
            <w:b/>
            <w:bCs/>
            <w:sz w:val="24"/>
            <w:szCs w:val="24"/>
          </w:rPr>
          <w:fldChar w:fldCharType="begin"/>
        </w:r>
        <w:r w:rsidR="00A27A0A">
          <w:rPr>
            <w:b/>
            <w:bCs/>
          </w:rPr>
          <w:instrText>PAGE</w:instrText>
        </w:r>
        <w:r w:rsidR="00A27A0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A27A0A">
          <w:rPr>
            <w:b/>
            <w:bCs/>
            <w:sz w:val="24"/>
            <w:szCs w:val="24"/>
          </w:rPr>
          <w:fldChar w:fldCharType="end"/>
        </w:r>
        <w:r w:rsidR="00A27A0A">
          <w:t xml:space="preserve"> de </w:t>
        </w:r>
        <w:r w:rsidR="00A27A0A">
          <w:rPr>
            <w:b/>
            <w:bCs/>
            <w:sz w:val="24"/>
            <w:szCs w:val="24"/>
          </w:rPr>
          <w:fldChar w:fldCharType="begin"/>
        </w:r>
        <w:r w:rsidR="00A27A0A">
          <w:rPr>
            <w:b/>
            <w:bCs/>
          </w:rPr>
          <w:instrText>NUMPAGES</w:instrText>
        </w:r>
        <w:r w:rsidR="00A27A0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A27A0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BA" w:rsidRDefault="007D3ABA">
      <w:r>
        <w:separator/>
      </w:r>
    </w:p>
  </w:footnote>
  <w:footnote w:type="continuationSeparator" w:id="0">
    <w:p w:rsidR="007D3ABA" w:rsidRDefault="007D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D8" w:rsidRDefault="003E50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705E0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7184" behindDoc="1" locked="0" layoutInCell="1" allowOverlap="1" wp14:anchorId="29839C55" wp14:editId="39113D66">
          <wp:simplePos x="0" y="0"/>
          <wp:positionH relativeFrom="column">
            <wp:posOffset>4910825</wp:posOffset>
          </wp:positionH>
          <wp:positionV relativeFrom="paragraph">
            <wp:posOffset>122555</wp:posOffset>
          </wp:positionV>
          <wp:extent cx="1016758" cy="523829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F46CFC" w:rsidRPr="00F46CFC" w:rsidRDefault="00F46CFC" w:rsidP="00F46CFC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F46CFC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DD76B6" w:rsidRDefault="00F46CFC" w:rsidP="00F46CFC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F46CFC">
            <w:rPr>
              <w:rFonts w:ascii="Gill Sans MT" w:hAnsi="Gill Sans MT"/>
              <w:snapToGrid w:val="0"/>
              <w:color w:val="000000"/>
              <w:lang w:val="es-ES"/>
            </w:rPr>
            <w:t>DE UNIVERSIDADES</w:t>
          </w:r>
        </w:p>
        <w:p w:rsidR="00F46CFC" w:rsidRPr="002869BF" w:rsidRDefault="00F46CFC" w:rsidP="00F46CFC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CB317E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E1ED573" wp14:editId="3FEF787D">
                    <wp:simplePos x="0" y="0"/>
                    <wp:positionH relativeFrom="column">
                      <wp:posOffset>1050764</wp:posOffset>
                    </wp:positionH>
                    <wp:positionV relativeFrom="paragraph">
                      <wp:posOffset>195580</wp:posOffset>
                    </wp:positionV>
                    <wp:extent cx="4831715" cy="585470"/>
                    <wp:effectExtent l="0" t="0" r="0" b="5080"/>
                    <wp:wrapNone/>
                    <wp:docPr id="7" name="7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1715" cy="585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5A11" w:rsidRPr="00D740B7" w:rsidRDefault="003C4C3C" w:rsidP="00DD76B6">
                                <w:pPr>
                                  <w:pStyle w:val="Sinespaciado1"/>
                                  <w:jc w:val="right"/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 xml:space="preserve"> </w:t>
                                </w:r>
                                <w:r w:rsidR="00544172"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 xml:space="preserve">Unidad de </w:t>
                                </w:r>
                                <w:r w:rsidR="00D770F3"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>Formación Profesional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31" type="#_x0000_t202" style="position:absolute;margin-left:82.75pt;margin-top:15.4pt;width:380.45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" filled="f" stroked="f" strokeweight=".5pt">
                    <v:path arrowok="t"/>
                    <v:textbox>
                      <w:txbxContent>
                        <w:p w:rsidR="00025A11" w:rsidRPr="00D740B7" w:rsidRDefault="003C4C3C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 xml:space="preserve"> </w:t>
                          </w:r>
                          <w:r w:rsidR="00544172"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 xml:space="preserve">Unidad de </w:t>
                          </w:r>
                          <w:r w:rsidR="00D770F3"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Formación Profesional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D76B6" w:rsidRDefault="009C19A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60EE39D6" wp14:editId="2E2DAC32">
          <wp:simplePos x="0" y="0"/>
          <wp:positionH relativeFrom="column">
            <wp:posOffset>-603885</wp:posOffset>
          </wp:positionH>
          <wp:positionV relativeFrom="paragraph">
            <wp:posOffset>-27305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E04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2933D1C2" wp14:editId="4402BFEA">
          <wp:simplePos x="0" y="0"/>
          <wp:positionH relativeFrom="column">
            <wp:posOffset>4911194</wp:posOffset>
          </wp:positionH>
          <wp:positionV relativeFrom="paragraph">
            <wp:posOffset>259033</wp:posOffset>
          </wp:positionV>
          <wp:extent cx="1194179" cy="615235"/>
          <wp:effectExtent l="0" t="0" r="635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1D0772" w:rsidP="001D0772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A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50B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B22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0EAF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77D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96515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3C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0D8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0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8E2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5E04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2FBA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3ABA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0A3D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40F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51C0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9A2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27A0A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48A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4D2"/>
    <w:rsid w:val="00D75513"/>
    <w:rsid w:val="00D76008"/>
    <w:rsid w:val="00D76730"/>
    <w:rsid w:val="00D770F3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3C76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46CFC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A3C76"/>
    <w:rPr>
      <w:color w:val="808080"/>
    </w:rPr>
  </w:style>
  <w:style w:type="table" w:styleId="Tablaconcuadrcula">
    <w:name w:val="Table Grid"/>
    <w:basedOn w:val="Tablanormal"/>
    <w:rsid w:val="00DA3C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A3C76"/>
    <w:rPr>
      <w:color w:val="808080"/>
    </w:rPr>
  </w:style>
  <w:style w:type="table" w:styleId="Tablaconcuadrcula">
    <w:name w:val="Table Grid"/>
    <w:basedOn w:val="Tablanormal"/>
    <w:rsid w:val="00DA3C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.fp@sepie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1DC03FBB554AF5B6C972465920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217A-2BA1-4035-9391-8B69855BE0CD}"/>
      </w:docPartPr>
      <w:docPartBody>
        <w:p w:rsidR="00000000" w:rsidRDefault="00DE361B" w:rsidP="00DE361B">
          <w:pPr>
            <w:pStyle w:val="A51DC03FBB554AF5B6C97246592097AB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B"/>
    <w:rsid w:val="00D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61B"/>
  </w:style>
  <w:style w:type="paragraph" w:customStyle="1" w:styleId="A51DC03FBB554AF5B6C97246592097AB">
    <w:name w:val="A51DC03FBB554AF5B6C97246592097AB"/>
    <w:rsid w:val="00DE36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61B"/>
  </w:style>
  <w:style w:type="paragraph" w:customStyle="1" w:styleId="A51DC03FBB554AF5B6C97246592097AB">
    <w:name w:val="A51DC03FBB554AF5B6C97246592097AB"/>
    <w:rsid w:val="00DE3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usuario33</cp:lastModifiedBy>
  <cp:revision>2</cp:revision>
  <cp:lastPrinted>2014-12-03T10:27:00Z</cp:lastPrinted>
  <dcterms:created xsi:type="dcterms:W3CDTF">2021-02-16T08:11:00Z</dcterms:created>
  <dcterms:modified xsi:type="dcterms:W3CDTF">2021-02-16T08:11:00Z</dcterms:modified>
</cp:coreProperties>
</file>